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30BA" w14:textId="0060BFF8" w:rsidR="006105A1" w:rsidRDefault="00FC19A6">
      <w:pPr>
        <w:rPr>
          <w:rFonts w:ascii="Times New Roman" w:hAnsi="Times New Roman" w:cs="Times New Roman"/>
          <w:b/>
          <w:bCs/>
        </w:rPr>
      </w:pPr>
      <w:r w:rsidRPr="007254AD">
        <w:rPr>
          <w:rFonts w:ascii="Times New Roman" w:hAnsi="Times New Roman" w:cs="Times New Roman"/>
          <w:b/>
          <w:bCs/>
        </w:rPr>
        <w:t>Årsmöte i Föreningen Rindöborna 2023-03-30</w:t>
      </w:r>
    </w:p>
    <w:p w14:paraId="263675B2" w14:textId="77777777" w:rsidR="007254AD" w:rsidRPr="007254AD" w:rsidRDefault="007254AD">
      <w:pPr>
        <w:rPr>
          <w:rFonts w:ascii="Times New Roman" w:hAnsi="Times New Roman" w:cs="Times New Roman"/>
          <w:b/>
          <w:bCs/>
        </w:rPr>
      </w:pPr>
    </w:p>
    <w:p w14:paraId="1AB13ABA" w14:textId="21C18BD4" w:rsidR="00FC19A6" w:rsidRDefault="00FC19A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Överkstan</w:t>
      </w:r>
      <w:proofErr w:type="spellEnd"/>
      <w:r>
        <w:rPr>
          <w:rFonts w:ascii="Times New Roman" w:hAnsi="Times New Roman" w:cs="Times New Roman"/>
        </w:rPr>
        <w:t xml:space="preserve"> Rindö hamn, Oscar-Fredriksborg</w:t>
      </w:r>
    </w:p>
    <w:p w14:paraId="191E0D99" w14:textId="57EC4332" w:rsidR="00FC19A6" w:rsidRDefault="00FC1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Närvarande: 1</w:t>
      </w:r>
      <w:r w:rsidR="00DE23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personer </w:t>
      </w:r>
    </w:p>
    <w:p w14:paraId="2E63DFE0" w14:textId="59512F95" w:rsidR="00FC19A6" w:rsidRDefault="00FC1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Frånvarande: </w:t>
      </w:r>
      <w:r w:rsidR="00765233">
        <w:rPr>
          <w:rFonts w:ascii="Times New Roman" w:hAnsi="Times New Roman" w:cs="Times New Roman"/>
        </w:rPr>
        <w:t xml:space="preserve">Åsa Blanc och </w:t>
      </w:r>
      <w:r>
        <w:rPr>
          <w:rFonts w:ascii="Times New Roman" w:hAnsi="Times New Roman" w:cs="Times New Roman"/>
        </w:rPr>
        <w:t xml:space="preserve">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</w:t>
      </w:r>
      <w:r w:rsidR="00DE23CB">
        <w:rPr>
          <w:rFonts w:ascii="Times New Roman" w:hAnsi="Times New Roman" w:cs="Times New Roman"/>
        </w:rPr>
        <w:t xml:space="preserve"> (för styrelsen)</w:t>
      </w:r>
    </w:p>
    <w:p w14:paraId="1ECA251B" w14:textId="261DCABE" w:rsidR="00FC19A6" w:rsidRPr="007254AD" w:rsidRDefault="00FC19A6">
      <w:pPr>
        <w:rPr>
          <w:rFonts w:ascii="Times New Roman" w:hAnsi="Times New Roman" w:cs="Times New Roman"/>
          <w:b/>
          <w:bCs/>
        </w:rPr>
      </w:pPr>
      <w:r w:rsidRPr="007254AD">
        <w:rPr>
          <w:rFonts w:ascii="Times New Roman" w:hAnsi="Times New Roman" w:cs="Times New Roman"/>
          <w:b/>
          <w:bCs/>
        </w:rPr>
        <w:t>1. Godkännande av kallelse till årsmöte</w:t>
      </w:r>
    </w:p>
    <w:p w14:paraId="5FF79085" w14:textId="30EEF437" w:rsidR="00FC19A6" w:rsidRDefault="00E25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Kallelsen godkändes. Den skedde via lokalpress, affischering och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 samt på vår Hemsida. </w:t>
      </w:r>
      <w:r w:rsidR="00DE23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64D627E2" w14:textId="3F069337" w:rsidR="00107C3E" w:rsidRPr="007254AD" w:rsidRDefault="00107C3E">
      <w:pPr>
        <w:rPr>
          <w:rFonts w:ascii="Times New Roman" w:hAnsi="Times New Roman" w:cs="Times New Roman"/>
          <w:b/>
          <w:bCs/>
        </w:rPr>
      </w:pPr>
      <w:r w:rsidRPr="007254AD">
        <w:rPr>
          <w:rFonts w:ascii="Times New Roman" w:hAnsi="Times New Roman" w:cs="Times New Roman"/>
          <w:b/>
          <w:bCs/>
        </w:rPr>
        <w:t>2. Val av ordförande, sekreterare och två justerare för mötet</w:t>
      </w:r>
    </w:p>
    <w:p w14:paraId="7A4A72D4" w14:textId="6DE79F67" w:rsidR="00107C3E" w:rsidRDefault="00107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 ordförande valdes Jan Ögren</w:t>
      </w:r>
    </w:p>
    <w:p w14:paraId="69DB1878" w14:textId="4DBBE123" w:rsidR="00107C3E" w:rsidRDefault="00107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 sekreterare valdes Elisabeth Nordström</w:t>
      </w:r>
    </w:p>
    <w:p w14:paraId="3BB8E630" w14:textId="1E8E0B21" w:rsidR="00107C3E" w:rsidRDefault="00107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 justerare för mötet valdes Michael Bohman och Erik Dalhamm</w:t>
      </w:r>
      <w:r w:rsidR="00DE23CB">
        <w:rPr>
          <w:rFonts w:ascii="Times New Roman" w:hAnsi="Times New Roman" w:cs="Times New Roman"/>
        </w:rPr>
        <w:t>ar</w:t>
      </w:r>
    </w:p>
    <w:p w14:paraId="329CD311" w14:textId="1C9E1A7E" w:rsidR="00C15A11" w:rsidRPr="007254AD" w:rsidRDefault="00C15A11">
      <w:pPr>
        <w:rPr>
          <w:rFonts w:ascii="Times New Roman" w:hAnsi="Times New Roman" w:cs="Times New Roman"/>
          <w:b/>
          <w:bCs/>
        </w:rPr>
      </w:pPr>
      <w:r w:rsidRPr="007254AD">
        <w:rPr>
          <w:rFonts w:ascii="Times New Roman" w:hAnsi="Times New Roman" w:cs="Times New Roman"/>
          <w:b/>
          <w:bCs/>
        </w:rPr>
        <w:t>3. Behandling av verksamhets- och revisionsberättelse</w:t>
      </w:r>
    </w:p>
    <w:p w14:paraId="786B0D04" w14:textId="0DE95585" w:rsidR="00C15A11" w:rsidRDefault="00A47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Föreningen har fått </w:t>
      </w:r>
      <w:r w:rsidR="00367CE4">
        <w:rPr>
          <w:rFonts w:ascii="Times New Roman" w:hAnsi="Times New Roman" w:cs="Times New Roman"/>
        </w:rPr>
        <w:t>bidrag till hyra samt försäkring från kommunen till Rindögården även för 2023</w:t>
      </w:r>
      <w:r>
        <w:rPr>
          <w:rFonts w:ascii="Times New Roman" w:hAnsi="Times New Roman" w:cs="Times New Roman"/>
        </w:rPr>
        <w:t>. 113 medlemmar</w:t>
      </w:r>
      <w:r w:rsidR="007D769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hushåll</w:t>
      </w:r>
      <w:r w:rsidR="007D7693">
        <w:rPr>
          <w:rFonts w:ascii="Times New Roman" w:hAnsi="Times New Roman" w:cs="Times New Roman"/>
        </w:rPr>
        <w:t>)</w:t>
      </w:r>
      <w:r w:rsidR="00DE23CB">
        <w:rPr>
          <w:rFonts w:ascii="Times New Roman" w:hAnsi="Times New Roman" w:cs="Times New Roman"/>
        </w:rPr>
        <w:t xml:space="preserve"> finns</w:t>
      </w:r>
      <w:r>
        <w:rPr>
          <w:rFonts w:ascii="Times New Roman" w:hAnsi="Times New Roman" w:cs="Times New Roman"/>
        </w:rPr>
        <w:t xml:space="preserve"> i föreningen i december 2022. Vi har hållit årsbudgeten, det finns ett överskott på 6000</w:t>
      </w:r>
      <w:r w:rsidR="007D76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kr. Vi har fått 20 000 i föreningsbidrag som använts till </w:t>
      </w:r>
      <w:proofErr w:type="gramStart"/>
      <w:r>
        <w:rPr>
          <w:rFonts w:ascii="Times New Roman" w:hAnsi="Times New Roman" w:cs="Times New Roman"/>
        </w:rPr>
        <w:t>bl.a.</w:t>
      </w:r>
      <w:proofErr w:type="gramEnd"/>
      <w:r>
        <w:rPr>
          <w:rFonts w:ascii="Times New Roman" w:hAnsi="Times New Roman" w:cs="Times New Roman"/>
        </w:rPr>
        <w:t xml:space="preserve"> White board, projektor mm</w:t>
      </w:r>
    </w:p>
    <w:p w14:paraId="3B693ADA" w14:textId="10E0FECD" w:rsidR="007D7693" w:rsidRDefault="00A47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vill slå fast att det ska finnas en skola på Rindö. Vi anser att den bästa placeringen av en skola </w:t>
      </w:r>
      <w:r w:rsidR="007D7693">
        <w:rPr>
          <w:rFonts w:ascii="Times New Roman" w:hAnsi="Times New Roman" w:cs="Times New Roman"/>
        </w:rPr>
        <w:t>är</w:t>
      </w:r>
      <w:r>
        <w:rPr>
          <w:rFonts w:ascii="Times New Roman" w:hAnsi="Times New Roman" w:cs="Times New Roman"/>
        </w:rPr>
        <w:t xml:space="preserve"> nere vid Rindö Västra</w:t>
      </w:r>
      <w:r w:rsidR="007D769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7D7693">
        <w:rPr>
          <w:rFonts w:ascii="Times New Roman" w:hAnsi="Times New Roman" w:cs="Times New Roman"/>
        </w:rPr>
        <w:t>6-åringar ska kunna få gå på förskolan på Rindö och inte placeras inne i Vaxholm.</w:t>
      </w:r>
      <w:r w:rsidR="00FA67F5">
        <w:rPr>
          <w:rFonts w:ascii="Times New Roman" w:hAnsi="Times New Roman" w:cs="Times New Roman"/>
        </w:rPr>
        <w:t xml:space="preserve"> </w:t>
      </w:r>
      <w:r w:rsidR="007D7693">
        <w:rPr>
          <w:rFonts w:ascii="Times New Roman" w:hAnsi="Times New Roman" w:cs="Times New Roman"/>
        </w:rPr>
        <w:t xml:space="preserve">Sandra följer </w:t>
      </w:r>
      <w:r w:rsidR="00765233">
        <w:rPr>
          <w:rFonts w:ascii="Times New Roman" w:hAnsi="Times New Roman" w:cs="Times New Roman"/>
        </w:rPr>
        <w:t xml:space="preserve">upp </w:t>
      </w:r>
      <w:r w:rsidR="007D7693">
        <w:rPr>
          <w:rFonts w:ascii="Times New Roman" w:hAnsi="Times New Roman" w:cs="Times New Roman"/>
        </w:rPr>
        <w:t>skolfråg</w:t>
      </w:r>
      <w:r w:rsidR="00765233">
        <w:rPr>
          <w:rFonts w:ascii="Times New Roman" w:hAnsi="Times New Roman" w:cs="Times New Roman"/>
        </w:rPr>
        <w:t>an.</w:t>
      </w:r>
    </w:p>
    <w:p w14:paraId="11FB463A" w14:textId="3A623A14" w:rsidR="007D7693" w:rsidRDefault="003D6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medlem som närvarade vid mötet åtog sig att bevaka frågan</w:t>
      </w:r>
      <w:r w:rsidR="002E2630">
        <w:rPr>
          <w:rFonts w:ascii="Times New Roman" w:hAnsi="Times New Roman" w:cs="Times New Roman"/>
        </w:rPr>
        <w:t xml:space="preserve"> på kommunen</w:t>
      </w:r>
      <w:r>
        <w:rPr>
          <w:rFonts w:ascii="Times New Roman" w:hAnsi="Times New Roman" w:cs="Times New Roman"/>
        </w:rPr>
        <w:t xml:space="preserve"> kring parkeringen vid Grönviken.</w:t>
      </w:r>
    </w:p>
    <w:p w14:paraId="0D790E78" w14:textId="029ABB4B" w:rsidR="003D627A" w:rsidRDefault="003D6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Angående planfrågor</w:t>
      </w:r>
      <w:r w:rsidR="00DE23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bl.a.</w:t>
      </w:r>
      <w:proofErr w:type="gramEnd"/>
      <w:r>
        <w:rPr>
          <w:rFonts w:ascii="Times New Roman" w:hAnsi="Times New Roman" w:cs="Times New Roman"/>
        </w:rPr>
        <w:t xml:space="preserve"> kring bostadsbebyggelse </w:t>
      </w:r>
      <w:r w:rsidR="002E2630">
        <w:rPr>
          <w:rFonts w:ascii="Times New Roman" w:hAnsi="Times New Roman" w:cs="Times New Roman"/>
        </w:rPr>
        <w:t>nere på berget vid Rindö hamn</w:t>
      </w:r>
      <w:r w:rsidR="00DE23CB">
        <w:rPr>
          <w:rFonts w:ascii="Times New Roman" w:hAnsi="Times New Roman" w:cs="Times New Roman"/>
        </w:rPr>
        <w:t>,</w:t>
      </w:r>
      <w:r w:rsidR="002E2630">
        <w:rPr>
          <w:rFonts w:ascii="Times New Roman" w:hAnsi="Times New Roman" w:cs="Times New Roman"/>
        </w:rPr>
        <w:t xml:space="preserve"> fick vi sent en fråga om </w:t>
      </w:r>
      <w:r w:rsidR="00DE23CB">
        <w:rPr>
          <w:rFonts w:ascii="Times New Roman" w:hAnsi="Times New Roman" w:cs="Times New Roman"/>
        </w:rPr>
        <w:t xml:space="preserve">våra </w:t>
      </w:r>
      <w:r w:rsidR="002E2630">
        <w:rPr>
          <w:rFonts w:ascii="Times New Roman" w:hAnsi="Times New Roman" w:cs="Times New Roman"/>
        </w:rPr>
        <w:t>synpunkter</w:t>
      </w:r>
      <w:r w:rsidR="00765233">
        <w:rPr>
          <w:rFonts w:ascii="Times New Roman" w:hAnsi="Times New Roman" w:cs="Times New Roman"/>
        </w:rPr>
        <w:t xml:space="preserve"> från kommunen</w:t>
      </w:r>
      <w:r w:rsidR="00DE23CB">
        <w:rPr>
          <w:rFonts w:ascii="Times New Roman" w:hAnsi="Times New Roman" w:cs="Times New Roman"/>
        </w:rPr>
        <w:t>.</w:t>
      </w:r>
      <w:r w:rsidR="00B759F7">
        <w:rPr>
          <w:rFonts w:ascii="Times New Roman" w:hAnsi="Times New Roman" w:cs="Times New Roman"/>
        </w:rPr>
        <w:t xml:space="preserve"> Då vi</w:t>
      </w:r>
      <w:r w:rsidR="00FA67F5">
        <w:rPr>
          <w:rFonts w:ascii="Times New Roman" w:hAnsi="Times New Roman" w:cs="Times New Roman"/>
        </w:rPr>
        <w:t xml:space="preserve"> nu åter</w:t>
      </w:r>
      <w:r w:rsidR="00B759F7">
        <w:rPr>
          <w:rFonts w:ascii="Times New Roman" w:hAnsi="Times New Roman" w:cs="Times New Roman"/>
        </w:rPr>
        <w:t xml:space="preserve"> är </w:t>
      </w:r>
      <w:r w:rsidR="00FA67F5">
        <w:rPr>
          <w:rFonts w:ascii="Times New Roman" w:hAnsi="Times New Roman" w:cs="Times New Roman"/>
        </w:rPr>
        <w:t xml:space="preserve">remissinstans med våra </w:t>
      </w:r>
      <w:r w:rsidR="00B759F7">
        <w:rPr>
          <w:rFonts w:ascii="Times New Roman" w:hAnsi="Times New Roman" w:cs="Times New Roman"/>
        </w:rPr>
        <w:t xml:space="preserve">över 100 medlemmar ska vi få yttra oss i </w:t>
      </w:r>
      <w:proofErr w:type="gramStart"/>
      <w:r w:rsidR="00B759F7">
        <w:rPr>
          <w:rFonts w:ascii="Times New Roman" w:hAnsi="Times New Roman" w:cs="Times New Roman"/>
        </w:rPr>
        <w:t>bl.a.</w:t>
      </w:r>
      <w:proofErr w:type="gramEnd"/>
      <w:r w:rsidR="00B759F7">
        <w:rPr>
          <w:rFonts w:ascii="Times New Roman" w:hAnsi="Times New Roman" w:cs="Times New Roman"/>
        </w:rPr>
        <w:t xml:space="preserve"> plan- och trafikfrågor.</w:t>
      </w:r>
    </w:p>
    <w:p w14:paraId="316E0C13" w14:textId="45002B16" w:rsidR="00B759F7" w:rsidRDefault="00B75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Verksamhetsberättels</w:t>
      </w:r>
      <w:r w:rsidR="00DE372B">
        <w:rPr>
          <w:rFonts w:ascii="Times New Roman" w:hAnsi="Times New Roman" w:cs="Times New Roman"/>
        </w:rPr>
        <w:t>e och revisionsberättelse godkändes.</w:t>
      </w:r>
    </w:p>
    <w:p w14:paraId="355DD40E" w14:textId="52F018BE" w:rsidR="00DE372B" w:rsidRPr="007254AD" w:rsidRDefault="00DE372B">
      <w:pPr>
        <w:rPr>
          <w:rFonts w:ascii="Times New Roman" w:hAnsi="Times New Roman" w:cs="Times New Roman"/>
          <w:b/>
          <w:bCs/>
        </w:rPr>
      </w:pPr>
      <w:r w:rsidRPr="007254AD">
        <w:rPr>
          <w:rFonts w:ascii="Times New Roman" w:hAnsi="Times New Roman" w:cs="Times New Roman"/>
          <w:b/>
          <w:bCs/>
        </w:rPr>
        <w:t>4. Fråga om ansvarsfrihet</w:t>
      </w:r>
    </w:p>
    <w:p w14:paraId="6291FDB9" w14:textId="389B6685" w:rsidR="00DE372B" w:rsidRDefault="00DE3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beviljades ansvarsfrihet</w:t>
      </w:r>
    </w:p>
    <w:p w14:paraId="16423924" w14:textId="4C78E7A3" w:rsidR="00DE372B" w:rsidRPr="0064439A" w:rsidRDefault="00DE372B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5. Fastställande av antal ledamöter och suppleanter i styrelsen</w:t>
      </w:r>
    </w:p>
    <w:p w14:paraId="247CCD34" w14:textId="528992AF" w:rsidR="00DE372B" w:rsidRDefault="008565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Beslutades enligt förslaget</w:t>
      </w:r>
      <w:r w:rsidR="00DE372B">
        <w:rPr>
          <w:rFonts w:ascii="Times New Roman" w:hAnsi="Times New Roman" w:cs="Times New Roman"/>
        </w:rPr>
        <w:t xml:space="preserve"> att styrelsen ska bestå av 8 styrelsemedlemmar med en ordförande och sju ledamöter</w:t>
      </w:r>
      <w:r w:rsidR="00FA67F5">
        <w:rPr>
          <w:rFonts w:ascii="Times New Roman" w:hAnsi="Times New Roman" w:cs="Times New Roman"/>
        </w:rPr>
        <w:t>.</w:t>
      </w:r>
    </w:p>
    <w:p w14:paraId="3B2E38C4" w14:textId="742D8AE7" w:rsidR="00FA67F5" w:rsidRPr="0064439A" w:rsidRDefault="00FA67F5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6. Val av styrelseordförande</w:t>
      </w:r>
    </w:p>
    <w:p w14:paraId="56F713B8" w14:textId="49A98135" w:rsidR="00FA67F5" w:rsidRDefault="00FA6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Åsa Blanc valdes till styrelseordförande</w:t>
      </w:r>
    </w:p>
    <w:p w14:paraId="43C5535A" w14:textId="094D2C01" w:rsidR="00FA67F5" w:rsidRPr="0064439A" w:rsidRDefault="00FA67F5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7. Val av 3 ledamöter för 1 år, 1 nyval 2 år, 1 suppleant 2 år</w:t>
      </w:r>
    </w:p>
    <w:p w14:paraId="5A4BA2CB" w14:textId="77777777" w:rsidR="00D40EBC" w:rsidRDefault="00D40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Ornäs, Sandra </w:t>
      </w:r>
      <w:proofErr w:type="spellStart"/>
      <w:r>
        <w:rPr>
          <w:rFonts w:ascii="Times New Roman" w:hAnsi="Times New Roman" w:cs="Times New Roman"/>
        </w:rPr>
        <w:t>Bjermqvist</w:t>
      </w:r>
      <w:proofErr w:type="spellEnd"/>
      <w:r>
        <w:rPr>
          <w:rFonts w:ascii="Times New Roman" w:hAnsi="Times New Roman" w:cs="Times New Roman"/>
        </w:rPr>
        <w:t xml:space="preserve"> och Kristina Åstrand-Bohman valdes till ledamöter av styrelsen på vardera 1 år, Kim Burgestrand invaldes i styrelsen som ledamot på 2 år (nyval) och Sandra </w:t>
      </w:r>
      <w:proofErr w:type="spellStart"/>
      <w:r>
        <w:rPr>
          <w:rFonts w:ascii="Times New Roman" w:hAnsi="Times New Roman" w:cs="Times New Roman"/>
        </w:rPr>
        <w:t>Åkerling</w:t>
      </w:r>
      <w:proofErr w:type="spellEnd"/>
      <w:r>
        <w:rPr>
          <w:rFonts w:ascii="Times New Roman" w:hAnsi="Times New Roman" w:cs="Times New Roman"/>
        </w:rPr>
        <w:t xml:space="preserve"> som suppleant i styrelsen på 2 år.</w:t>
      </w:r>
    </w:p>
    <w:p w14:paraId="03F262AE" w14:textId="77777777" w:rsidR="00D40EBC" w:rsidRDefault="00D40EBC">
      <w:pPr>
        <w:rPr>
          <w:rFonts w:ascii="Times New Roman" w:hAnsi="Times New Roman" w:cs="Times New Roman"/>
        </w:rPr>
      </w:pPr>
    </w:p>
    <w:p w14:paraId="55482097" w14:textId="22B1395D" w:rsidR="00D40EBC" w:rsidRPr="0064439A" w:rsidRDefault="00D40EBC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8. Val av valberedningen varav 1 sammankallande under året</w:t>
      </w:r>
    </w:p>
    <w:p w14:paraId="104D6FEF" w14:textId="0CB7E6AA" w:rsidR="008565E5" w:rsidRDefault="008565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Rydén valdes till ledamot av valberedningen och tillika sammankallande</w:t>
      </w:r>
    </w:p>
    <w:p w14:paraId="7BCE55BE" w14:textId="22C103FA" w:rsidR="008565E5" w:rsidRDefault="0076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4530E8">
        <w:rPr>
          <w:rFonts w:ascii="Times New Roman" w:hAnsi="Times New Roman" w:cs="Times New Roman"/>
        </w:rPr>
        <w:t xml:space="preserve"> plats som ledamot i valberedningen är vakant</w:t>
      </w:r>
    </w:p>
    <w:p w14:paraId="3B537FA6" w14:textId="06D70294" w:rsidR="004530E8" w:rsidRPr="0064439A" w:rsidRDefault="004530E8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9. Val av revisor och revisorssuppleanter för 2 år</w:t>
      </w:r>
    </w:p>
    <w:p w14:paraId="3C7B3651" w14:textId="66A56B9E" w:rsidR="004530E8" w:rsidRDefault="00453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Cederberg Rydén valdes till revisor på 2 år och Måns Rydén valdes till revisorssuppleant på tillika 2 år</w:t>
      </w:r>
    </w:p>
    <w:p w14:paraId="7535CAED" w14:textId="28DB1A0C" w:rsidR="004530E8" w:rsidRPr="0064439A" w:rsidRDefault="004530E8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10. Fastställande av eventuella avgifter</w:t>
      </w:r>
    </w:p>
    <w:p w14:paraId="579D75B3" w14:textId="04BB273A" w:rsidR="004530E8" w:rsidRDefault="00453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 ändring av medlemsavgiften som alltså fortsatt är 200 kronor per hushåll</w:t>
      </w:r>
    </w:p>
    <w:p w14:paraId="1F8EC882" w14:textId="77777777" w:rsidR="001E1623" w:rsidRPr="0064439A" w:rsidRDefault="004530E8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11</w:t>
      </w:r>
      <w:r w:rsidR="001E1623" w:rsidRPr="0064439A">
        <w:rPr>
          <w:rFonts w:ascii="Times New Roman" w:hAnsi="Times New Roman" w:cs="Times New Roman"/>
          <w:b/>
          <w:bCs/>
        </w:rPr>
        <w:t>. Till styrelsen inkomna motioner</w:t>
      </w:r>
    </w:p>
    <w:p w14:paraId="1A0BBB92" w14:textId="5B2B19EF" w:rsidR="004530E8" w:rsidRDefault="001E16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Inga till styrelsen inkomna motioner</w:t>
      </w:r>
    </w:p>
    <w:p w14:paraId="26B45A73" w14:textId="312E516F" w:rsidR="001E1623" w:rsidRPr="0064439A" w:rsidRDefault="001E1623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12.  Nya frågor (förberedda av styrelsen)</w:t>
      </w:r>
    </w:p>
    <w:p w14:paraId="12D787E2" w14:textId="53E630FC" w:rsidR="001E1623" w:rsidRDefault="0019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öppen fråga finns om</w:t>
      </w:r>
      <w:r w:rsidR="001E1623">
        <w:rPr>
          <w:rFonts w:ascii="Times New Roman" w:hAnsi="Times New Roman" w:cs="Times New Roman"/>
        </w:rPr>
        <w:t xml:space="preserve"> att</w:t>
      </w:r>
      <w:r>
        <w:rPr>
          <w:rFonts w:ascii="Times New Roman" w:hAnsi="Times New Roman" w:cs="Times New Roman"/>
        </w:rPr>
        <w:t>,</w:t>
      </w:r>
      <w:r w:rsidR="001E1623">
        <w:rPr>
          <w:rFonts w:ascii="Times New Roman" w:hAnsi="Times New Roman" w:cs="Times New Roman"/>
        </w:rPr>
        <w:t xml:space="preserve"> i samarbete med lokala aktörer på ön</w:t>
      </w:r>
      <w:r>
        <w:rPr>
          <w:rFonts w:ascii="Times New Roman" w:hAnsi="Times New Roman" w:cs="Times New Roman"/>
        </w:rPr>
        <w:t>,</w:t>
      </w:r>
      <w:r w:rsidR="001E1623">
        <w:rPr>
          <w:rFonts w:ascii="Times New Roman" w:hAnsi="Times New Roman" w:cs="Times New Roman"/>
        </w:rPr>
        <w:t xml:space="preserve"> medverka i Rindödagen</w:t>
      </w:r>
    </w:p>
    <w:p w14:paraId="0A0F3EAB" w14:textId="529C2045" w:rsidR="001E1623" w:rsidRPr="0064439A" w:rsidRDefault="00191DC1">
      <w:pPr>
        <w:rPr>
          <w:rFonts w:ascii="Times New Roman" w:hAnsi="Times New Roman" w:cs="Times New Roman"/>
          <w:b/>
          <w:bCs/>
        </w:rPr>
      </w:pPr>
      <w:r w:rsidRPr="0064439A">
        <w:rPr>
          <w:rFonts w:ascii="Times New Roman" w:hAnsi="Times New Roman" w:cs="Times New Roman"/>
          <w:b/>
          <w:bCs/>
        </w:rPr>
        <w:t>13. Övriga frågor</w:t>
      </w:r>
    </w:p>
    <w:p w14:paraId="2453D9F8" w14:textId="718E1127" w:rsidR="00191DC1" w:rsidRDefault="0019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Nya och eldrivna färjor beräknas sättas in om två år.</w:t>
      </w:r>
    </w:p>
    <w:p w14:paraId="1577AD93" w14:textId="1ADE2FEF" w:rsidR="00191DC1" w:rsidRDefault="0019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Enligt Trafikverket är tidplanen för kajen satt till </w:t>
      </w:r>
      <w:proofErr w:type="gramStart"/>
      <w:r>
        <w:rPr>
          <w:rFonts w:ascii="Times New Roman" w:hAnsi="Times New Roman" w:cs="Times New Roman"/>
        </w:rPr>
        <w:t>11-20</w:t>
      </w:r>
      <w:proofErr w:type="gramEnd"/>
      <w:r>
        <w:rPr>
          <w:rFonts w:ascii="Times New Roman" w:hAnsi="Times New Roman" w:cs="Times New Roman"/>
        </w:rPr>
        <w:t xml:space="preserve"> år!</w:t>
      </w:r>
    </w:p>
    <w:p w14:paraId="634501D2" w14:textId="77777777" w:rsidR="00367CE4" w:rsidRDefault="00367CE4">
      <w:pPr>
        <w:rPr>
          <w:rFonts w:ascii="Times New Roman" w:hAnsi="Times New Roman" w:cs="Times New Roman"/>
        </w:rPr>
      </w:pPr>
    </w:p>
    <w:p w14:paraId="1693C4F4" w14:textId="77777777" w:rsidR="0064439A" w:rsidRDefault="0064439A">
      <w:pPr>
        <w:rPr>
          <w:rFonts w:ascii="Times New Roman" w:hAnsi="Times New Roman" w:cs="Times New Roman"/>
        </w:rPr>
      </w:pPr>
    </w:p>
    <w:p w14:paraId="5D59FF71" w14:textId="1B12F5C2" w:rsidR="0064439A" w:rsidRDefault="0064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3CAC3EC8" w14:textId="77777777" w:rsidR="0064439A" w:rsidRDefault="0064439A">
      <w:pPr>
        <w:rPr>
          <w:rFonts w:ascii="Times New Roman" w:hAnsi="Times New Roman" w:cs="Times New Roman"/>
        </w:rPr>
      </w:pPr>
    </w:p>
    <w:p w14:paraId="62F9BC06" w14:textId="009B6318" w:rsidR="0064439A" w:rsidRDefault="0064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Elisabeth Nordström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Åsa Blanc</w:t>
      </w:r>
    </w:p>
    <w:p w14:paraId="68CA5912" w14:textId="77777777" w:rsidR="0064439A" w:rsidRDefault="0064439A">
      <w:pPr>
        <w:rPr>
          <w:rFonts w:ascii="Times New Roman" w:hAnsi="Times New Roman" w:cs="Times New Roman"/>
        </w:rPr>
      </w:pPr>
    </w:p>
    <w:p w14:paraId="529C3B33" w14:textId="1B4D3C05" w:rsidR="0064439A" w:rsidRDefault="0064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Justeras</w:t>
      </w:r>
      <w:proofErr w:type="spellEnd"/>
    </w:p>
    <w:p w14:paraId="2A050F00" w14:textId="77777777" w:rsidR="0064439A" w:rsidRDefault="0064439A">
      <w:pPr>
        <w:rPr>
          <w:rFonts w:ascii="Times New Roman" w:hAnsi="Times New Roman" w:cs="Times New Roman"/>
        </w:rPr>
      </w:pPr>
    </w:p>
    <w:p w14:paraId="4202A6D0" w14:textId="52AB9B87" w:rsidR="0064439A" w:rsidRDefault="0064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Bohman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Erik Dalhammar</w:t>
      </w:r>
    </w:p>
    <w:p w14:paraId="1F567B44" w14:textId="77777777" w:rsidR="0064439A" w:rsidRDefault="0064439A">
      <w:pPr>
        <w:rPr>
          <w:rFonts w:ascii="Times New Roman" w:hAnsi="Times New Roman" w:cs="Times New Roman"/>
        </w:rPr>
      </w:pPr>
    </w:p>
    <w:p w14:paraId="1367A110" w14:textId="77777777" w:rsidR="0064439A" w:rsidRDefault="0064439A">
      <w:pPr>
        <w:rPr>
          <w:rFonts w:ascii="Times New Roman" w:hAnsi="Times New Roman" w:cs="Times New Roman"/>
        </w:rPr>
      </w:pPr>
    </w:p>
    <w:p w14:paraId="02C824C1" w14:textId="77777777" w:rsidR="00EC5D23" w:rsidRDefault="00EC5D23">
      <w:pPr>
        <w:rPr>
          <w:rFonts w:ascii="Times New Roman" w:hAnsi="Times New Roman" w:cs="Times New Roman"/>
        </w:rPr>
      </w:pPr>
    </w:p>
    <w:p w14:paraId="7612C854" w14:textId="396F587F" w:rsidR="00EC5D23" w:rsidRDefault="00EC5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kvällen fick vi besök av Christer Jakobsson och Thomas Jacobsson båda engagerade som frivilliga krafter i Räddningsvärnet på </w:t>
      </w:r>
      <w:r w:rsidR="00700544">
        <w:rPr>
          <w:rFonts w:ascii="Times New Roman" w:hAnsi="Times New Roman" w:cs="Times New Roman"/>
        </w:rPr>
        <w:t>Rindö/Skarpö</w:t>
      </w:r>
      <w:r>
        <w:rPr>
          <w:rFonts w:ascii="Times New Roman" w:hAnsi="Times New Roman" w:cs="Times New Roman"/>
        </w:rPr>
        <w:t>.</w:t>
      </w:r>
    </w:p>
    <w:p w14:paraId="15A9242E" w14:textId="6B31B70C" w:rsidR="00922B47" w:rsidRDefault="00922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Invigningen </w:t>
      </w:r>
      <w:r w:rsidR="004E607E">
        <w:rPr>
          <w:rFonts w:ascii="Times New Roman" w:hAnsi="Times New Roman" w:cs="Times New Roman"/>
        </w:rPr>
        <w:t xml:space="preserve">av Räddningsvärnet </w:t>
      </w:r>
      <w:r>
        <w:rPr>
          <w:rFonts w:ascii="Times New Roman" w:hAnsi="Times New Roman" w:cs="Times New Roman"/>
        </w:rPr>
        <w:t xml:space="preserve">skedde i september 2019. Värnet fick sin placering i bergtunneln vid färjeläget Rindö-Värmdö men har nu fått bättre lokaler i den gamla vaktkuren. Värnmedlemmarna blir </w:t>
      </w:r>
      <w:proofErr w:type="spellStart"/>
      <w:r>
        <w:rPr>
          <w:rFonts w:ascii="Times New Roman" w:hAnsi="Times New Roman" w:cs="Times New Roman"/>
        </w:rPr>
        <w:t>utlarmade</w:t>
      </w:r>
      <w:proofErr w:type="spellEnd"/>
      <w:r>
        <w:rPr>
          <w:rFonts w:ascii="Times New Roman" w:hAnsi="Times New Roman" w:cs="Times New Roman"/>
        </w:rPr>
        <w:t xml:space="preserve"> vid en olycka och de som har möjlighet åker på larm och deltar i insatsen. </w:t>
      </w:r>
    </w:p>
    <w:p w14:paraId="00FFF37C" w14:textId="0375D105" w:rsidR="0064439A" w:rsidRDefault="00922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Det frivilliga räddningsvärnet bestod ursprungligen av 18 personer men är i dagens läge 15 </w:t>
      </w:r>
      <w:r w:rsidR="004E607E">
        <w:rPr>
          <w:rFonts w:ascii="Times New Roman" w:hAnsi="Times New Roman" w:cs="Times New Roman"/>
        </w:rPr>
        <w:t>personer</w:t>
      </w:r>
      <w:r>
        <w:rPr>
          <w:rFonts w:ascii="Times New Roman" w:hAnsi="Times New Roman" w:cs="Times New Roman"/>
        </w:rPr>
        <w:t xml:space="preserve">. Övergripande instans är </w:t>
      </w:r>
      <w:proofErr w:type="spellStart"/>
      <w:r>
        <w:rPr>
          <w:rFonts w:ascii="Times New Roman" w:hAnsi="Times New Roman" w:cs="Times New Roman"/>
        </w:rPr>
        <w:t>StorStockholms</w:t>
      </w:r>
      <w:proofErr w:type="spellEnd"/>
      <w:r>
        <w:rPr>
          <w:rFonts w:ascii="Times New Roman" w:hAnsi="Times New Roman" w:cs="Times New Roman"/>
        </w:rPr>
        <w:t xml:space="preserve"> brandförsvar och Räddningscentralen Täby som larmar ut. Värnet fungerar som ett komplement och kan </w:t>
      </w:r>
      <w:r w:rsidR="004E607E">
        <w:rPr>
          <w:rFonts w:ascii="Times New Roman" w:hAnsi="Times New Roman" w:cs="Times New Roman"/>
        </w:rPr>
        <w:t xml:space="preserve">i många lägen </w:t>
      </w:r>
      <w:r>
        <w:rPr>
          <w:rFonts w:ascii="Times New Roman" w:hAnsi="Times New Roman" w:cs="Times New Roman"/>
        </w:rPr>
        <w:t xml:space="preserve">vara mycket </w:t>
      </w:r>
      <w:r w:rsidR="0064439A">
        <w:rPr>
          <w:rFonts w:ascii="Times New Roman" w:hAnsi="Times New Roman" w:cs="Times New Roman"/>
        </w:rPr>
        <w:t xml:space="preserve">viktigt </w:t>
      </w:r>
      <w:r w:rsidR="004E607E">
        <w:rPr>
          <w:rFonts w:ascii="Times New Roman" w:hAnsi="Times New Roman" w:cs="Times New Roman"/>
        </w:rPr>
        <w:t>då en första insats</w:t>
      </w:r>
      <w:r w:rsidR="00700544">
        <w:rPr>
          <w:rFonts w:ascii="Times New Roman" w:hAnsi="Times New Roman" w:cs="Times New Roman"/>
        </w:rPr>
        <w:t xml:space="preserve"> </w:t>
      </w:r>
      <w:r w:rsidR="00DB7011">
        <w:rPr>
          <w:rFonts w:ascii="Times New Roman" w:hAnsi="Times New Roman" w:cs="Times New Roman"/>
        </w:rPr>
        <w:t>vid en olycka</w:t>
      </w:r>
      <w:r w:rsidR="004E607E">
        <w:rPr>
          <w:rFonts w:ascii="Times New Roman" w:hAnsi="Times New Roman" w:cs="Times New Roman"/>
        </w:rPr>
        <w:t xml:space="preserve"> har stor betydelse. Det fungerar också som IVPA (</w:t>
      </w:r>
      <w:r w:rsidR="00700544">
        <w:rPr>
          <w:rFonts w:ascii="Times New Roman" w:hAnsi="Times New Roman" w:cs="Times New Roman"/>
        </w:rPr>
        <w:t>i</w:t>
      </w:r>
      <w:r w:rsidR="004E607E">
        <w:rPr>
          <w:rFonts w:ascii="Times New Roman" w:hAnsi="Times New Roman" w:cs="Times New Roman"/>
        </w:rPr>
        <w:t xml:space="preserve"> väntan på ambulans) och assisterar även ambulansen vid ankomst.</w:t>
      </w:r>
    </w:p>
    <w:p w14:paraId="535B5C8E" w14:textId="051EB1CF" w:rsidR="004E607E" w:rsidRDefault="004E6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Man rycker ut </w:t>
      </w:r>
      <w:r w:rsidR="00DB7011">
        <w:rPr>
          <w:rFonts w:ascii="Times New Roman" w:hAnsi="Times New Roman" w:cs="Times New Roman"/>
        </w:rPr>
        <w:t>också</w:t>
      </w:r>
      <w:r>
        <w:rPr>
          <w:rFonts w:ascii="Times New Roman" w:hAnsi="Times New Roman" w:cs="Times New Roman"/>
        </w:rPr>
        <w:t xml:space="preserve"> till Värmdösidan</w:t>
      </w:r>
      <w:r w:rsidR="005A4E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A4E1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edan start </w:t>
      </w:r>
      <w:r w:rsidR="005A4E1E">
        <w:rPr>
          <w:rFonts w:ascii="Times New Roman" w:hAnsi="Times New Roman" w:cs="Times New Roman"/>
        </w:rPr>
        <w:t xml:space="preserve">har man </w:t>
      </w:r>
      <w:r>
        <w:rPr>
          <w:rFonts w:ascii="Times New Roman" w:hAnsi="Times New Roman" w:cs="Times New Roman"/>
        </w:rPr>
        <w:t>haft cirka 45 uppdrag i sitt verksamhetsområde. Nuvarande brandbil, som var med under kvällen, har inte kapacitet att ta med vatten men det går ofta att koppla till någon vattenpost eller annan vattenkälla</w:t>
      </w:r>
      <w:r w:rsidR="005A4E1E">
        <w:rPr>
          <w:rFonts w:ascii="Times New Roman" w:hAnsi="Times New Roman" w:cs="Times New Roman"/>
        </w:rPr>
        <w:t xml:space="preserve"> om insatsen kräver </w:t>
      </w:r>
      <w:r w:rsidR="00DB7011">
        <w:rPr>
          <w:rFonts w:ascii="Times New Roman" w:hAnsi="Times New Roman" w:cs="Times New Roman"/>
        </w:rPr>
        <w:t>det</w:t>
      </w:r>
      <w:r>
        <w:rPr>
          <w:rFonts w:ascii="Times New Roman" w:hAnsi="Times New Roman" w:cs="Times New Roman"/>
        </w:rPr>
        <w:t>. Det finns planer på att få</w:t>
      </w:r>
      <w:r w:rsidR="0064439A">
        <w:rPr>
          <w:rFonts w:ascii="Times New Roman" w:hAnsi="Times New Roman" w:cs="Times New Roman"/>
        </w:rPr>
        <w:t xml:space="preserve"> tillgång till</w:t>
      </w:r>
      <w:r>
        <w:rPr>
          <w:rFonts w:ascii="Times New Roman" w:hAnsi="Times New Roman" w:cs="Times New Roman"/>
        </w:rPr>
        <w:t xml:space="preserve"> en brandbil till värnet som kan ta med vatten</w:t>
      </w:r>
      <w:r w:rsidR="005A4E1E">
        <w:rPr>
          <w:rFonts w:ascii="Times New Roman" w:hAnsi="Times New Roman" w:cs="Times New Roman"/>
        </w:rPr>
        <w:t xml:space="preserve"> vid en utryckning.</w:t>
      </w:r>
    </w:p>
    <w:p w14:paraId="479B302E" w14:textId="77777777" w:rsidR="00DB7011" w:rsidRDefault="00DB7011">
      <w:pPr>
        <w:rPr>
          <w:rFonts w:ascii="Times New Roman" w:hAnsi="Times New Roman" w:cs="Times New Roman"/>
        </w:rPr>
      </w:pPr>
    </w:p>
    <w:p w14:paraId="7B6E8185" w14:textId="77777777" w:rsidR="00DB7011" w:rsidRDefault="00DB7011">
      <w:pPr>
        <w:rPr>
          <w:rFonts w:ascii="Times New Roman" w:hAnsi="Times New Roman" w:cs="Times New Roman"/>
        </w:rPr>
      </w:pPr>
    </w:p>
    <w:p w14:paraId="34B408CC" w14:textId="75703D91" w:rsidR="00DB7011" w:rsidRDefault="00DB7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Tack Christer och Thomas att ni kom och berättade om ert arbete i Räddningsvärnet och</w:t>
      </w:r>
      <w:r w:rsidR="00765233">
        <w:rPr>
          <w:rFonts w:ascii="Times New Roman" w:hAnsi="Times New Roman" w:cs="Times New Roman"/>
        </w:rPr>
        <w:t xml:space="preserve"> tack</w:t>
      </w:r>
      <w:r>
        <w:rPr>
          <w:rFonts w:ascii="Times New Roman" w:hAnsi="Times New Roman" w:cs="Times New Roman"/>
        </w:rPr>
        <w:t xml:space="preserve"> framförallt för att ni ställer upp på denna fina insats för oss Rindöbor!</w:t>
      </w:r>
    </w:p>
    <w:p w14:paraId="64783FDF" w14:textId="716D7787" w:rsidR="00191DC1" w:rsidRDefault="00191DC1">
      <w:pPr>
        <w:rPr>
          <w:rFonts w:ascii="Times New Roman" w:hAnsi="Times New Roman" w:cs="Times New Roman"/>
        </w:rPr>
      </w:pPr>
    </w:p>
    <w:p w14:paraId="714134DD" w14:textId="77777777" w:rsidR="008565E5" w:rsidRDefault="008565E5">
      <w:pPr>
        <w:rPr>
          <w:rFonts w:ascii="Times New Roman" w:hAnsi="Times New Roman" w:cs="Times New Roman"/>
        </w:rPr>
      </w:pPr>
    </w:p>
    <w:p w14:paraId="15A77CBB" w14:textId="77777777" w:rsidR="00D40EBC" w:rsidRDefault="00D40EBC">
      <w:pPr>
        <w:rPr>
          <w:rFonts w:ascii="Times New Roman" w:hAnsi="Times New Roman" w:cs="Times New Roman"/>
        </w:rPr>
      </w:pPr>
    </w:p>
    <w:p w14:paraId="750EC371" w14:textId="77777777" w:rsidR="00B759F7" w:rsidRDefault="00B759F7">
      <w:pPr>
        <w:rPr>
          <w:rFonts w:ascii="Times New Roman" w:hAnsi="Times New Roman" w:cs="Times New Roman"/>
        </w:rPr>
      </w:pPr>
    </w:p>
    <w:p w14:paraId="2EDE9309" w14:textId="77777777" w:rsidR="007D7693" w:rsidRPr="00FC19A6" w:rsidRDefault="007D7693">
      <w:pPr>
        <w:rPr>
          <w:rFonts w:ascii="Times New Roman" w:hAnsi="Times New Roman" w:cs="Times New Roman"/>
        </w:rPr>
      </w:pPr>
    </w:p>
    <w:sectPr w:rsidR="007D7693" w:rsidRPr="00FC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A6"/>
    <w:rsid w:val="00107C3E"/>
    <w:rsid w:val="00191DC1"/>
    <w:rsid w:val="001E1623"/>
    <w:rsid w:val="002E2630"/>
    <w:rsid w:val="00367CE4"/>
    <w:rsid w:val="003D627A"/>
    <w:rsid w:val="004530E8"/>
    <w:rsid w:val="004E607E"/>
    <w:rsid w:val="005A4E1E"/>
    <w:rsid w:val="006105A1"/>
    <w:rsid w:val="0064439A"/>
    <w:rsid w:val="00700544"/>
    <w:rsid w:val="007254AD"/>
    <w:rsid w:val="00765233"/>
    <w:rsid w:val="007D7693"/>
    <w:rsid w:val="007E0159"/>
    <w:rsid w:val="008565E5"/>
    <w:rsid w:val="00922B47"/>
    <w:rsid w:val="00995885"/>
    <w:rsid w:val="00A47446"/>
    <w:rsid w:val="00B759F7"/>
    <w:rsid w:val="00C15A11"/>
    <w:rsid w:val="00D40EBC"/>
    <w:rsid w:val="00DB7011"/>
    <w:rsid w:val="00DE23CB"/>
    <w:rsid w:val="00DE372B"/>
    <w:rsid w:val="00E256BB"/>
    <w:rsid w:val="00EC5D23"/>
    <w:rsid w:val="00FA67F5"/>
    <w:rsid w:val="00FC19A6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D978"/>
  <w15:chartTrackingRefBased/>
  <w15:docId w15:val="{8CAA708A-DD24-4330-A090-16BD92A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712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Nordström</dc:creator>
  <cp:keywords/>
  <dc:description/>
  <cp:lastModifiedBy>Elisabeth Nordström</cp:lastModifiedBy>
  <cp:revision>10</cp:revision>
  <dcterms:created xsi:type="dcterms:W3CDTF">2023-04-01T15:34:00Z</dcterms:created>
  <dcterms:modified xsi:type="dcterms:W3CDTF">2023-04-12T14:53:00Z</dcterms:modified>
</cp:coreProperties>
</file>